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1F" w:rsidRPr="00087A1F" w:rsidRDefault="00087A1F" w:rsidP="00087A1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087A1F">
        <w:rPr>
          <w:rFonts w:eastAsia="Calibri" w:cs="Times New Roman"/>
          <w:b/>
          <w:szCs w:val="28"/>
        </w:rPr>
        <w:t>муниципальное бюджетное дошкольное образовательное учреждение детский сад № 1</w:t>
      </w:r>
      <w:r w:rsidR="00802C8C">
        <w:rPr>
          <w:rFonts w:eastAsia="Calibri" w:cs="Times New Roman"/>
          <w:b/>
          <w:szCs w:val="28"/>
        </w:rPr>
        <w:t>10</w:t>
      </w:r>
      <w:r w:rsidRPr="00087A1F">
        <w:rPr>
          <w:rFonts w:eastAsia="Calibri" w:cs="Times New Roman"/>
          <w:b/>
          <w:szCs w:val="28"/>
        </w:rPr>
        <w:t xml:space="preserve"> «</w:t>
      </w:r>
      <w:r w:rsidR="00802C8C">
        <w:rPr>
          <w:rFonts w:eastAsia="Calibri" w:cs="Times New Roman"/>
          <w:b/>
          <w:szCs w:val="28"/>
        </w:rPr>
        <w:t>Мальвина</w:t>
      </w:r>
      <w:r w:rsidRPr="00087A1F">
        <w:rPr>
          <w:rFonts w:eastAsia="Calibri" w:cs="Times New Roman"/>
          <w:b/>
          <w:szCs w:val="28"/>
        </w:rPr>
        <w:t>»</w:t>
      </w:r>
    </w:p>
    <w:p w:rsidR="00087A1F" w:rsidRDefault="00087A1F" w:rsidP="00087A1F">
      <w:pPr>
        <w:spacing w:after="0" w:line="240" w:lineRule="auto"/>
        <w:rPr>
          <w:rFonts w:eastAsia="Times New Roman" w:cs="Times New Roman"/>
          <w:spacing w:val="-2"/>
          <w:szCs w:val="28"/>
          <w:lang w:eastAsia="ru-RU"/>
        </w:rPr>
      </w:pPr>
    </w:p>
    <w:p w:rsidR="00802C8C" w:rsidRDefault="00802C8C" w:rsidP="00087A1F">
      <w:pPr>
        <w:spacing w:after="0" w:line="240" w:lineRule="auto"/>
        <w:rPr>
          <w:rFonts w:eastAsia="Times New Roman" w:cs="Times New Roman"/>
          <w:spacing w:val="-2"/>
          <w:szCs w:val="28"/>
          <w:lang w:eastAsia="ru-RU"/>
        </w:rPr>
      </w:pPr>
    </w:p>
    <w:p w:rsidR="00802C8C" w:rsidRPr="00087A1F" w:rsidRDefault="00802C8C" w:rsidP="00087A1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F4063" w:rsidRPr="00AF5266" w:rsidRDefault="004F4063" w:rsidP="00802983">
      <w:pPr>
        <w:jc w:val="center"/>
        <w:rPr>
          <w:b/>
        </w:rPr>
      </w:pPr>
      <w:r w:rsidRPr="00AF5266">
        <w:rPr>
          <w:b/>
        </w:rPr>
        <w:t>Приказы по приему детей в МБДОУ № 1</w:t>
      </w:r>
      <w:r w:rsidR="00802C8C">
        <w:rPr>
          <w:b/>
        </w:rPr>
        <w:t>1</w:t>
      </w:r>
      <w:r w:rsidRPr="00AF5266">
        <w:rPr>
          <w:b/>
        </w:rPr>
        <w:t>0</w:t>
      </w:r>
      <w:r w:rsidR="00802C8C">
        <w:rPr>
          <w:b/>
        </w:rPr>
        <w:t xml:space="preserve"> «Мальвина»</w:t>
      </w:r>
    </w:p>
    <w:p w:rsidR="004F4063" w:rsidRPr="00AF5266" w:rsidRDefault="004F4063" w:rsidP="004F4063">
      <w:pPr>
        <w:ind w:left="-567"/>
        <w:jc w:val="center"/>
        <w:rPr>
          <w:b/>
        </w:rPr>
      </w:pPr>
      <w:r w:rsidRPr="00AF5266">
        <w:rPr>
          <w:b/>
        </w:rPr>
        <w:t>за 2024г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668"/>
        <w:gridCol w:w="2497"/>
        <w:gridCol w:w="1640"/>
        <w:gridCol w:w="1722"/>
        <w:gridCol w:w="2390"/>
      </w:tblGrid>
      <w:tr w:rsidR="004F4063" w:rsidTr="00510FCA">
        <w:trPr>
          <w:trHeight w:val="681"/>
        </w:trPr>
        <w:tc>
          <w:tcPr>
            <w:tcW w:w="1668" w:type="dxa"/>
            <w:vMerge w:val="restart"/>
          </w:tcPr>
          <w:p w:rsidR="004F4063" w:rsidRPr="00AF5266" w:rsidRDefault="004F4063" w:rsidP="00AF5266">
            <w:pPr>
              <w:jc w:val="center"/>
              <w:rPr>
                <w:b/>
              </w:rPr>
            </w:pPr>
            <w:r w:rsidRPr="00AF5266">
              <w:rPr>
                <w:b/>
              </w:rPr>
              <w:t>Дата зачисления</w:t>
            </w:r>
          </w:p>
        </w:tc>
        <w:tc>
          <w:tcPr>
            <w:tcW w:w="2497" w:type="dxa"/>
            <w:vMerge w:val="restart"/>
          </w:tcPr>
          <w:p w:rsidR="004F4063" w:rsidRPr="00AF5266" w:rsidRDefault="004F4063" w:rsidP="00AF5266">
            <w:pPr>
              <w:jc w:val="center"/>
              <w:rPr>
                <w:b/>
              </w:rPr>
            </w:pPr>
            <w:r w:rsidRPr="00AF5266">
              <w:rPr>
                <w:b/>
              </w:rPr>
              <w:t>Возрастная группа</w:t>
            </w:r>
          </w:p>
        </w:tc>
        <w:tc>
          <w:tcPr>
            <w:tcW w:w="3362" w:type="dxa"/>
            <w:gridSpan w:val="2"/>
          </w:tcPr>
          <w:p w:rsidR="004F4063" w:rsidRPr="00AF5266" w:rsidRDefault="004F4063" w:rsidP="00AF5266">
            <w:pPr>
              <w:jc w:val="center"/>
              <w:rPr>
                <w:b/>
              </w:rPr>
            </w:pPr>
            <w:r w:rsidRPr="00AF5266">
              <w:rPr>
                <w:b/>
              </w:rPr>
              <w:t>Реквизиты приказа</w:t>
            </w:r>
          </w:p>
        </w:tc>
        <w:tc>
          <w:tcPr>
            <w:tcW w:w="2390" w:type="dxa"/>
            <w:vMerge w:val="restart"/>
          </w:tcPr>
          <w:p w:rsidR="004F4063" w:rsidRPr="00AF5266" w:rsidRDefault="004F4063" w:rsidP="00D918FC">
            <w:pPr>
              <w:jc w:val="center"/>
              <w:rPr>
                <w:b/>
              </w:rPr>
            </w:pPr>
            <w:r w:rsidRPr="00AF5266">
              <w:rPr>
                <w:b/>
              </w:rPr>
              <w:t xml:space="preserve">Количество </w:t>
            </w:r>
            <w:r w:rsidR="00D918FC">
              <w:rPr>
                <w:b/>
              </w:rPr>
              <w:t xml:space="preserve">зачисленных </w:t>
            </w:r>
            <w:r w:rsidRPr="00AF5266">
              <w:rPr>
                <w:b/>
              </w:rPr>
              <w:t xml:space="preserve">воспитанников </w:t>
            </w:r>
          </w:p>
        </w:tc>
      </w:tr>
      <w:tr w:rsidR="004F4063" w:rsidTr="00510FCA">
        <w:trPr>
          <w:trHeight w:val="549"/>
        </w:trPr>
        <w:tc>
          <w:tcPr>
            <w:tcW w:w="1668" w:type="dxa"/>
            <w:vMerge/>
          </w:tcPr>
          <w:p w:rsidR="004F4063" w:rsidRDefault="004F4063"/>
        </w:tc>
        <w:tc>
          <w:tcPr>
            <w:tcW w:w="2497" w:type="dxa"/>
            <w:vMerge/>
          </w:tcPr>
          <w:p w:rsidR="004F4063" w:rsidRPr="00AF5266" w:rsidRDefault="004F4063">
            <w:pPr>
              <w:rPr>
                <w:b/>
              </w:rPr>
            </w:pPr>
          </w:p>
        </w:tc>
        <w:tc>
          <w:tcPr>
            <w:tcW w:w="1640" w:type="dxa"/>
          </w:tcPr>
          <w:p w:rsidR="004F4063" w:rsidRPr="00AF5266" w:rsidRDefault="004F4063">
            <w:pPr>
              <w:rPr>
                <w:b/>
              </w:rPr>
            </w:pPr>
            <w:r w:rsidRPr="00AF5266">
              <w:rPr>
                <w:b/>
              </w:rPr>
              <w:t xml:space="preserve">Дата приказа </w:t>
            </w:r>
          </w:p>
        </w:tc>
        <w:tc>
          <w:tcPr>
            <w:tcW w:w="1722" w:type="dxa"/>
          </w:tcPr>
          <w:p w:rsidR="004F4063" w:rsidRPr="00AF5266" w:rsidRDefault="004F4063">
            <w:pPr>
              <w:rPr>
                <w:b/>
              </w:rPr>
            </w:pPr>
            <w:r w:rsidRPr="00AF5266">
              <w:rPr>
                <w:b/>
              </w:rPr>
              <w:t>№ приказа</w:t>
            </w:r>
          </w:p>
        </w:tc>
        <w:tc>
          <w:tcPr>
            <w:tcW w:w="2390" w:type="dxa"/>
            <w:vMerge/>
          </w:tcPr>
          <w:p w:rsidR="004F4063" w:rsidRDefault="004F4063"/>
        </w:tc>
      </w:tr>
      <w:tr w:rsidR="004F4063" w:rsidTr="00510FCA">
        <w:tc>
          <w:tcPr>
            <w:tcW w:w="1668" w:type="dxa"/>
          </w:tcPr>
          <w:p w:rsidR="004F4063" w:rsidRDefault="00802C8C" w:rsidP="00802C8C">
            <w:r>
              <w:t>27</w:t>
            </w:r>
            <w:r w:rsidR="004F4063">
              <w:t>.0</w:t>
            </w:r>
            <w:r>
              <w:t>4</w:t>
            </w:r>
            <w:r w:rsidR="004F4063">
              <w:t>.</w:t>
            </w:r>
            <w:r w:rsidR="004D785F">
              <w:t>20</w:t>
            </w:r>
            <w:r w:rsidR="004F4063">
              <w:t>24</w:t>
            </w:r>
          </w:p>
        </w:tc>
        <w:tc>
          <w:tcPr>
            <w:tcW w:w="2497" w:type="dxa"/>
          </w:tcPr>
          <w:p w:rsidR="004F4063" w:rsidRDefault="00802C8C">
            <w:r>
              <w:t>1 младшая</w:t>
            </w:r>
          </w:p>
        </w:tc>
        <w:tc>
          <w:tcPr>
            <w:tcW w:w="1640" w:type="dxa"/>
          </w:tcPr>
          <w:p w:rsidR="004F4063" w:rsidRDefault="00802C8C" w:rsidP="00802C8C">
            <w:r>
              <w:t>27</w:t>
            </w:r>
            <w:r w:rsidR="004F4063">
              <w:t>.0</w:t>
            </w:r>
            <w:r>
              <w:t>4</w:t>
            </w:r>
            <w:r w:rsidR="004F4063">
              <w:t>.</w:t>
            </w:r>
            <w:r w:rsidR="004D785F">
              <w:t>20</w:t>
            </w:r>
            <w:r w:rsidR="004F4063">
              <w:t>24</w:t>
            </w:r>
          </w:p>
        </w:tc>
        <w:tc>
          <w:tcPr>
            <w:tcW w:w="1722" w:type="dxa"/>
          </w:tcPr>
          <w:p w:rsidR="004F4063" w:rsidRDefault="00802C8C">
            <w:r>
              <w:t>9</w:t>
            </w:r>
            <w:r w:rsidR="004F4063">
              <w:t>-д</w:t>
            </w:r>
          </w:p>
        </w:tc>
        <w:tc>
          <w:tcPr>
            <w:tcW w:w="2390" w:type="dxa"/>
          </w:tcPr>
          <w:p w:rsidR="004F4063" w:rsidRDefault="00510FCA">
            <w:r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802C8C" w:rsidP="00802C8C">
            <w:r>
              <w:t>03</w:t>
            </w:r>
            <w:r w:rsidR="00510FCA">
              <w:t>.0</w:t>
            </w:r>
            <w:r>
              <w:t>6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802C8C" w:rsidP="00510FCA">
            <w:r>
              <w:t xml:space="preserve">1 </w:t>
            </w:r>
            <w:r w:rsidR="00510FCA">
              <w:t>младшая</w:t>
            </w:r>
            <w:r>
              <w:t>, старшая</w:t>
            </w:r>
          </w:p>
        </w:tc>
        <w:tc>
          <w:tcPr>
            <w:tcW w:w="1640" w:type="dxa"/>
          </w:tcPr>
          <w:p w:rsidR="00510FCA" w:rsidRDefault="00510FCA" w:rsidP="00802C8C">
            <w:r>
              <w:t>0</w:t>
            </w:r>
            <w:r w:rsidR="00802C8C">
              <w:t>3</w:t>
            </w:r>
            <w:r>
              <w:t>.0</w:t>
            </w:r>
            <w:r w:rsidR="00802C8C">
              <w:t>6</w:t>
            </w:r>
            <w:r>
              <w:t>.2024</w:t>
            </w:r>
          </w:p>
        </w:tc>
        <w:tc>
          <w:tcPr>
            <w:tcW w:w="1722" w:type="dxa"/>
          </w:tcPr>
          <w:p w:rsidR="00510FCA" w:rsidRDefault="00510FCA" w:rsidP="00802C8C">
            <w:r>
              <w:t>1</w:t>
            </w:r>
            <w:r w:rsidR="00802C8C">
              <w:t>2</w:t>
            </w:r>
            <w:r>
              <w:t>-д</w:t>
            </w:r>
          </w:p>
        </w:tc>
        <w:tc>
          <w:tcPr>
            <w:tcW w:w="2390" w:type="dxa"/>
          </w:tcPr>
          <w:p w:rsidR="00510FCA" w:rsidRDefault="00802C8C" w:rsidP="00510FCA">
            <w:r>
              <w:t>2</w:t>
            </w:r>
          </w:p>
        </w:tc>
      </w:tr>
      <w:tr w:rsidR="00510FCA" w:rsidTr="00510FCA">
        <w:tc>
          <w:tcPr>
            <w:tcW w:w="1668" w:type="dxa"/>
          </w:tcPr>
          <w:p w:rsidR="00510FCA" w:rsidRDefault="00802C8C" w:rsidP="00802C8C">
            <w:r>
              <w:t>18</w:t>
            </w:r>
            <w:r w:rsidR="00510FCA">
              <w:t>.0</w:t>
            </w:r>
            <w:r>
              <w:t>6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802C8C" w:rsidP="00510FCA">
            <w:r>
              <w:t xml:space="preserve">1 </w:t>
            </w:r>
            <w:r w:rsidR="00510FCA">
              <w:t>младшая</w:t>
            </w:r>
          </w:p>
        </w:tc>
        <w:tc>
          <w:tcPr>
            <w:tcW w:w="1640" w:type="dxa"/>
          </w:tcPr>
          <w:p w:rsidR="00510FCA" w:rsidRDefault="00802C8C" w:rsidP="00802C8C">
            <w:r>
              <w:t>18</w:t>
            </w:r>
            <w:r w:rsidR="00510FCA">
              <w:t>.0</w:t>
            </w:r>
            <w:r>
              <w:t>6</w:t>
            </w:r>
            <w:r w:rsidR="00510FCA">
              <w:t>.2024</w:t>
            </w:r>
          </w:p>
        </w:tc>
        <w:tc>
          <w:tcPr>
            <w:tcW w:w="1722" w:type="dxa"/>
          </w:tcPr>
          <w:p w:rsidR="00510FCA" w:rsidRDefault="00510FCA" w:rsidP="00802C8C">
            <w:r>
              <w:t>1</w:t>
            </w:r>
            <w:r w:rsidR="00802C8C">
              <w:t>6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802C8C" w:rsidP="00802C8C">
            <w:r>
              <w:t>19</w:t>
            </w:r>
            <w:r w:rsidR="00510FCA">
              <w:t>.0</w:t>
            </w:r>
            <w:r>
              <w:t>6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802C8C" w:rsidP="00510FCA">
            <w:r>
              <w:t xml:space="preserve">1 </w:t>
            </w:r>
            <w:r w:rsidR="00510FCA">
              <w:t>младшая</w:t>
            </w:r>
          </w:p>
        </w:tc>
        <w:tc>
          <w:tcPr>
            <w:tcW w:w="1640" w:type="dxa"/>
          </w:tcPr>
          <w:p w:rsidR="00510FCA" w:rsidRDefault="00802C8C" w:rsidP="00802C8C">
            <w:r>
              <w:t>19</w:t>
            </w:r>
            <w:r w:rsidR="00510FCA">
              <w:t>.0</w:t>
            </w:r>
            <w:r>
              <w:t>6</w:t>
            </w:r>
            <w:r w:rsidR="00510FCA">
              <w:t>.2024</w:t>
            </w:r>
          </w:p>
        </w:tc>
        <w:tc>
          <w:tcPr>
            <w:tcW w:w="1722" w:type="dxa"/>
          </w:tcPr>
          <w:p w:rsidR="00510FCA" w:rsidRDefault="00802C8C" w:rsidP="00510FCA">
            <w:r>
              <w:t>18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802C8C" w:rsidP="00802C8C">
            <w:r>
              <w:t>03</w:t>
            </w:r>
            <w:r w:rsidR="00510FCA">
              <w:t>.0</w:t>
            </w:r>
            <w:r>
              <w:t>7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802C8C" w:rsidP="00510FCA">
            <w:r>
              <w:t xml:space="preserve">1 </w:t>
            </w:r>
            <w:r w:rsidR="00510FCA">
              <w:t>младшая</w:t>
            </w:r>
          </w:p>
        </w:tc>
        <w:tc>
          <w:tcPr>
            <w:tcW w:w="1640" w:type="dxa"/>
          </w:tcPr>
          <w:p w:rsidR="00510FCA" w:rsidRDefault="00802C8C" w:rsidP="00802C8C">
            <w:r>
              <w:t>0</w:t>
            </w:r>
            <w:r w:rsidR="00510FCA">
              <w:t>3.0</w:t>
            </w:r>
            <w:r>
              <w:t>7</w:t>
            </w:r>
            <w:r w:rsidR="00510FCA">
              <w:t>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27-д</w:t>
            </w:r>
          </w:p>
        </w:tc>
        <w:tc>
          <w:tcPr>
            <w:tcW w:w="2390" w:type="dxa"/>
          </w:tcPr>
          <w:p w:rsidR="00510FCA" w:rsidRDefault="00802C8C" w:rsidP="00510FCA">
            <w:r>
              <w:t>3</w:t>
            </w:r>
          </w:p>
        </w:tc>
      </w:tr>
      <w:tr w:rsidR="00510FCA" w:rsidTr="00510FCA">
        <w:tc>
          <w:tcPr>
            <w:tcW w:w="1668" w:type="dxa"/>
          </w:tcPr>
          <w:p w:rsidR="00510FCA" w:rsidRDefault="00802C8C" w:rsidP="00510FCA">
            <w:r>
              <w:t>04</w:t>
            </w:r>
            <w:r w:rsidR="00510FCA">
              <w:t>.07.2024</w:t>
            </w:r>
          </w:p>
        </w:tc>
        <w:tc>
          <w:tcPr>
            <w:tcW w:w="2497" w:type="dxa"/>
          </w:tcPr>
          <w:p w:rsidR="00510FCA" w:rsidRDefault="00802C8C" w:rsidP="00510FCA">
            <w:r>
              <w:t>1 младшая</w:t>
            </w:r>
          </w:p>
        </w:tc>
        <w:tc>
          <w:tcPr>
            <w:tcW w:w="1640" w:type="dxa"/>
          </w:tcPr>
          <w:p w:rsidR="00510FCA" w:rsidRDefault="00802C8C" w:rsidP="00510FCA">
            <w:r>
              <w:t>04</w:t>
            </w:r>
            <w:r w:rsidR="00510FCA">
              <w:t>.07.2024</w:t>
            </w:r>
          </w:p>
        </w:tc>
        <w:tc>
          <w:tcPr>
            <w:tcW w:w="1722" w:type="dxa"/>
          </w:tcPr>
          <w:p w:rsidR="00510FCA" w:rsidRDefault="00802C8C" w:rsidP="00510FCA">
            <w:r>
              <w:t>31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802C8C" w:rsidP="00510FCA">
            <w:r>
              <w:t>2</w:t>
            </w:r>
          </w:p>
        </w:tc>
      </w:tr>
      <w:tr w:rsidR="00510FCA" w:rsidTr="00510FCA">
        <w:tc>
          <w:tcPr>
            <w:tcW w:w="1668" w:type="dxa"/>
          </w:tcPr>
          <w:p w:rsidR="00510FCA" w:rsidRDefault="00802C8C" w:rsidP="00510FCA">
            <w:r>
              <w:t>10</w:t>
            </w:r>
            <w:r w:rsidR="00510FCA">
              <w:t>.07.2024</w:t>
            </w:r>
          </w:p>
        </w:tc>
        <w:tc>
          <w:tcPr>
            <w:tcW w:w="2497" w:type="dxa"/>
          </w:tcPr>
          <w:p w:rsidR="00510FCA" w:rsidRDefault="00802C8C" w:rsidP="00510FCA">
            <w:r>
              <w:t xml:space="preserve">1 </w:t>
            </w:r>
            <w:r w:rsidR="00510FCA">
              <w:t>младшая</w:t>
            </w:r>
          </w:p>
        </w:tc>
        <w:tc>
          <w:tcPr>
            <w:tcW w:w="1640" w:type="dxa"/>
          </w:tcPr>
          <w:p w:rsidR="00510FCA" w:rsidRDefault="00802C8C" w:rsidP="00510FCA">
            <w:r>
              <w:t>10</w:t>
            </w:r>
            <w:r w:rsidR="00510FCA">
              <w:t>.07.2024</w:t>
            </w:r>
          </w:p>
        </w:tc>
        <w:tc>
          <w:tcPr>
            <w:tcW w:w="1722" w:type="dxa"/>
          </w:tcPr>
          <w:p w:rsidR="00510FCA" w:rsidRDefault="00802C8C" w:rsidP="00510FCA">
            <w:r>
              <w:t>36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802C8C" w:rsidP="00510FCA">
            <w:r>
              <w:t>2</w:t>
            </w:r>
          </w:p>
        </w:tc>
      </w:tr>
      <w:tr w:rsidR="00510FCA" w:rsidTr="00510FCA">
        <w:tc>
          <w:tcPr>
            <w:tcW w:w="1668" w:type="dxa"/>
          </w:tcPr>
          <w:p w:rsidR="00510FCA" w:rsidRDefault="00802C8C" w:rsidP="00510FCA">
            <w:r>
              <w:t>11</w:t>
            </w:r>
            <w:r w:rsidR="00510FCA">
              <w:t>.07.2024</w:t>
            </w:r>
          </w:p>
        </w:tc>
        <w:tc>
          <w:tcPr>
            <w:tcW w:w="2497" w:type="dxa"/>
          </w:tcPr>
          <w:p w:rsidR="00510FCA" w:rsidRDefault="00802C8C" w:rsidP="00510FCA">
            <w:r>
              <w:t xml:space="preserve">1 </w:t>
            </w:r>
            <w:r w:rsidR="00510FCA">
              <w:t>младшая</w:t>
            </w:r>
          </w:p>
        </w:tc>
        <w:tc>
          <w:tcPr>
            <w:tcW w:w="1640" w:type="dxa"/>
          </w:tcPr>
          <w:p w:rsidR="00510FCA" w:rsidRDefault="00802C8C" w:rsidP="00510FCA">
            <w:r>
              <w:t>11</w:t>
            </w:r>
            <w:r w:rsidR="00510FCA">
              <w:t>.07.2024</w:t>
            </w:r>
          </w:p>
        </w:tc>
        <w:tc>
          <w:tcPr>
            <w:tcW w:w="1722" w:type="dxa"/>
          </w:tcPr>
          <w:p w:rsidR="00510FCA" w:rsidRDefault="00802C8C" w:rsidP="00510FCA">
            <w:r>
              <w:t>39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802C8C" w:rsidP="00510FCA">
            <w:r>
              <w:t>2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802C8C">
            <w:r>
              <w:t>1</w:t>
            </w:r>
            <w:r w:rsidR="00802C8C">
              <w:t>6</w:t>
            </w:r>
            <w:r>
              <w:t>.07.2024</w:t>
            </w:r>
          </w:p>
        </w:tc>
        <w:tc>
          <w:tcPr>
            <w:tcW w:w="2497" w:type="dxa"/>
          </w:tcPr>
          <w:p w:rsidR="00510FCA" w:rsidRDefault="00802C8C" w:rsidP="00510FCA">
            <w:r>
              <w:t xml:space="preserve">1 </w:t>
            </w:r>
            <w:r w:rsidR="00510FCA">
              <w:t>младшая</w:t>
            </w:r>
          </w:p>
        </w:tc>
        <w:tc>
          <w:tcPr>
            <w:tcW w:w="1640" w:type="dxa"/>
          </w:tcPr>
          <w:p w:rsidR="00510FCA" w:rsidRDefault="00802C8C" w:rsidP="00510FCA">
            <w:r>
              <w:t>16</w:t>
            </w:r>
            <w:r w:rsidR="00510FCA">
              <w:t>.07.2024</w:t>
            </w:r>
          </w:p>
        </w:tc>
        <w:tc>
          <w:tcPr>
            <w:tcW w:w="1722" w:type="dxa"/>
          </w:tcPr>
          <w:p w:rsidR="00510FCA" w:rsidRDefault="00802C8C" w:rsidP="00510FCA">
            <w:r>
              <w:t>42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802C8C">
            <w:r>
              <w:t>1</w:t>
            </w:r>
            <w:r w:rsidR="00802C8C">
              <w:t>6</w:t>
            </w:r>
            <w:r>
              <w:t>.07.2024</w:t>
            </w:r>
          </w:p>
        </w:tc>
        <w:tc>
          <w:tcPr>
            <w:tcW w:w="2497" w:type="dxa"/>
          </w:tcPr>
          <w:p w:rsidR="00510FCA" w:rsidRDefault="00802C8C" w:rsidP="00510FCA">
            <w:r>
              <w:t xml:space="preserve">1 </w:t>
            </w:r>
            <w:r w:rsidR="00510FCA">
              <w:t>младшая</w:t>
            </w:r>
          </w:p>
        </w:tc>
        <w:tc>
          <w:tcPr>
            <w:tcW w:w="1640" w:type="dxa"/>
          </w:tcPr>
          <w:p w:rsidR="00510FCA" w:rsidRDefault="00510FCA" w:rsidP="00802C8C">
            <w:r>
              <w:t>1</w:t>
            </w:r>
            <w:r w:rsidR="00802C8C">
              <w:t>6</w:t>
            </w:r>
            <w:r>
              <w:t>.07.2024</w:t>
            </w:r>
          </w:p>
        </w:tc>
        <w:tc>
          <w:tcPr>
            <w:tcW w:w="1722" w:type="dxa"/>
          </w:tcPr>
          <w:p w:rsidR="00510FCA" w:rsidRDefault="00802C8C" w:rsidP="00510FCA">
            <w:r>
              <w:t>44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F237A8" w:rsidP="00510FCA">
            <w:r>
              <w:t>23</w:t>
            </w:r>
            <w:r w:rsidR="00510FCA">
              <w:t>.07.2024</w:t>
            </w:r>
          </w:p>
        </w:tc>
        <w:tc>
          <w:tcPr>
            <w:tcW w:w="2497" w:type="dxa"/>
          </w:tcPr>
          <w:p w:rsidR="00510FCA" w:rsidRDefault="00F237A8" w:rsidP="00510FCA">
            <w:r>
              <w:t xml:space="preserve">1 </w:t>
            </w:r>
            <w:r w:rsidR="00510FCA" w:rsidRPr="00EA7DE8">
              <w:t>младшая</w:t>
            </w:r>
          </w:p>
        </w:tc>
        <w:tc>
          <w:tcPr>
            <w:tcW w:w="1640" w:type="dxa"/>
          </w:tcPr>
          <w:p w:rsidR="00510FCA" w:rsidRDefault="00F237A8" w:rsidP="00510FCA">
            <w:r>
              <w:t>23</w:t>
            </w:r>
            <w:r w:rsidR="00510FCA">
              <w:t>.07.2024</w:t>
            </w:r>
          </w:p>
        </w:tc>
        <w:tc>
          <w:tcPr>
            <w:tcW w:w="1722" w:type="dxa"/>
          </w:tcPr>
          <w:p w:rsidR="00510FCA" w:rsidRDefault="00F237A8" w:rsidP="00510FCA">
            <w:r>
              <w:t>50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F237A8" w:rsidP="00510FCA">
            <w:r>
              <w:t>2</w:t>
            </w:r>
          </w:p>
        </w:tc>
      </w:tr>
      <w:tr w:rsidR="00510FCA" w:rsidTr="00510FCA">
        <w:tc>
          <w:tcPr>
            <w:tcW w:w="1668" w:type="dxa"/>
          </w:tcPr>
          <w:p w:rsidR="00510FCA" w:rsidRDefault="00F237A8" w:rsidP="00510FCA">
            <w:r>
              <w:t>24</w:t>
            </w:r>
            <w:r w:rsidR="00510FCA">
              <w:t>.07.2024</w:t>
            </w:r>
          </w:p>
        </w:tc>
        <w:tc>
          <w:tcPr>
            <w:tcW w:w="2497" w:type="dxa"/>
          </w:tcPr>
          <w:p w:rsidR="00510FCA" w:rsidRDefault="00F237A8" w:rsidP="00510FCA">
            <w:r>
              <w:t xml:space="preserve">1 </w:t>
            </w:r>
            <w:r w:rsidR="00510FCA" w:rsidRPr="00EA7DE8">
              <w:t>младшая</w:t>
            </w:r>
          </w:p>
        </w:tc>
        <w:tc>
          <w:tcPr>
            <w:tcW w:w="1640" w:type="dxa"/>
          </w:tcPr>
          <w:p w:rsidR="00510FCA" w:rsidRDefault="00510FCA" w:rsidP="00F237A8">
            <w:r>
              <w:t>2</w:t>
            </w:r>
            <w:r w:rsidR="00F237A8">
              <w:t>4</w:t>
            </w:r>
            <w:r>
              <w:t>.07.2024</w:t>
            </w:r>
          </w:p>
        </w:tc>
        <w:tc>
          <w:tcPr>
            <w:tcW w:w="1722" w:type="dxa"/>
          </w:tcPr>
          <w:p w:rsidR="00510FCA" w:rsidRDefault="00F237A8" w:rsidP="00510FCA">
            <w:r>
              <w:t>53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F237A8" w:rsidP="00510FCA">
            <w:r>
              <w:t>2</w:t>
            </w:r>
          </w:p>
        </w:tc>
      </w:tr>
      <w:tr w:rsidR="00510FCA" w:rsidTr="00510FCA">
        <w:tc>
          <w:tcPr>
            <w:tcW w:w="1668" w:type="dxa"/>
          </w:tcPr>
          <w:p w:rsidR="00510FCA" w:rsidRDefault="00125969" w:rsidP="00510FCA">
            <w:r>
              <w:t>26</w:t>
            </w:r>
            <w:r w:rsidR="00510FCA">
              <w:t>.07.2024</w:t>
            </w:r>
          </w:p>
        </w:tc>
        <w:tc>
          <w:tcPr>
            <w:tcW w:w="2497" w:type="dxa"/>
          </w:tcPr>
          <w:p w:rsidR="00510FCA" w:rsidRDefault="00125969" w:rsidP="00510FCA">
            <w:r>
              <w:t xml:space="preserve">1 </w:t>
            </w:r>
            <w:r w:rsidR="00510FCA" w:rsidRPr="00EA7DE8">
              <w:t>младшая</w:t>
            </w:r>
          </w:p>
        </w:tc>
        <w:tc>
          <w:tcPr>
            <w:tcW w:w="1640" w:type="dxa"/>
          </w:tcPr>
          <w:p w:rsidR="00510FCA" w:rsidRDefault="00510FCA" w:rsidP="00125969">
            <w:r>
              <w:t>2</w:t>
            </w:r>
            <w:r w:rsidR="00125969">
              <w:t>6</w:t>
            </w:r>
            <w:r>
              <w:t>.07.2024</w:t>
            </w:r>
          </w:p>
        </w:tc>
        <w:tc>
          <w:tcPr>
            <w:tcW w:w="1722" w:type="dxa"/>
          </w:tcPr>
          <w:p w:rsidR="00510FCA" w:rsidRDefault="00125969" w:rsidP="00510FCA">
            <w:r>
              <w:t>60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125969" w:rsidP="00510FCA">
            <w:r>
              <w:t>2</w:t>
            </w:r>
          </w:p>
        </w:tc>
      </w:tr>
      <w:tr w:rsidR="00510FCA" w:rsidTr="00510FCA">
        <w:tc>
          <w:tcPr>
            <w:tcW w:w="1668" w:type="dxa"/>
          </w:tcPr>
          <w:p w:rsidR="00510FCA" w:rsidRDefault="00125969" w:rsidP="00510FCA">
            <w:r>
              <w:t>31</w:t>
            </w:r>
            <w:r w:rsidR="00510FCA">
              <w:t>.07.2024</w:t>
            </w:r>
          </w:p>
        </w:tc>
        <w:tc>
          <w:tcPr>
            <w:tcW w:w="2497" w:type="dxa"/>
          </w:tcPr>
          <w:p w:rsidR="00510FCA" w:rsidRDefault="00125969" w:rsidP="00510FCA">
            <w:r>
              <w:t xml:space="preserve">1 </w:t>
            </w:r>
            <w:r w:rsidR="00510FCA" w:rsidRPr="00EA7DE8">
              <w:t>младшая</w:t>
            </w:r>
          </w:p>
        </w:tc>
        <w:tc>
          <w:tcPr>
            <w:tcW w:w="1640" w:type="dxa"/>
          </w:tcPr>
          <w:p w:rsidR="00510FCA" w:rsidRDefault="00125969" w:rsidP="00510FCA">
            <w:r>
              <w:t>31</w:t>
            </w:r>
            <w:r w:rsidR="00510FCA">
              <w:t>.07.2024</w:t>
            </w:r>
          </w:p>
        </w:tc>
        <w:tc>
          <w:tcPr>
            <w:tcW w:w="1722" w:type="dxa"/>
          </w:tcPr>
          <w:p w:rsidR="00510FCA" w:rsidRDefault="00125969" w:rsidP="00510FCA">
            <w:r>
              <w:t>63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125969" w:rsidP="00125969">
            <w:r>
              <w:t>01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125969" w:rsidP="00510FCA">
            <w:r>
              <w:t xml:space="preserve">2 </w:t>
            </w:r>
            <w:r w:rsidR="00510FCA" w:rsidRPr="00EA7DE8">
              <w:t>младшая</w:t>
            </w:r>
          </w:p>
        </w:tc>
        <w:tc>
          <w:tcPr>
            <w:tcW w:w="1640" w:type="dxa"/>
          </w:tcPr>
          <w:p w:rsidR="00510FCA" w:rsidRDefault="00125969" w:rsidP="00125969">
            <w:r>
              <w:t>01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1722" w:type="dxa"/>
          </w:tcPr>
          <w:p w:rsidR="00510FCA" w:rsidRDefault="00125969" w:rsidP="00510FCA">
            <w:r>
              <w:t>66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125969" w:rsidP="00125969">
            <w:r>
              <w:t>01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125969" w:rsidP="00510FCA">
            <w:r>
              <w:t xml:space="preserve">2 </w:t>
            </w:r>
            <w:r w:rsidR="00510FCA" w:rsidRPr="00EA7DE8">
              <w:t>младшая</w:t>
            </w:r>
          </w:p>
        </w:tc>
        <w:tc>
          <w:tcPr>
            <w:tcW w:w="1640" w:type="dxa"/>
          </w:tcPr>
          <w:p w:rsidR="00510FCA" w:rsidRDefault="00125969" w:rsidP="00125969">
            <w:r>
              <w:t>01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1722" w:type="dxa"/>
          </w:tcPr>
          <w:p w:rsidR="00510FCA" w:rsidRDefault="00125969" w:rsidP="00510FCA">
            <w:r>
              <w:t>70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125969" w:rsidP="00125969">
            <w:r>
              <w:t>02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125969" w:rsidP="00510FCA">
            <w:r>
              <w:t xml:space="preserve">2 </w:t>
            </w:r>
            <w:r w:rsidR="00510FCA" w:rsidRPr="00EA7DE8">
              <w:t>младшая</w:t>
            </w:r>
          </w:p>
        </w:tc>
        <w:tc>
          <w:tcPr>
            <w:tcW w:w="1640" w:type="dxa"/>
          </w:tcPr>
          <w:p w:rsidR="00510FCA" w:rsidRDefault="00125969" w:rsidP="00125969">
            <w:r>
              <w:t>02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1722" w:type="dxa"/>
          </w:tcPr>
          <w:p w:rsidR="00510FCA" w:rsidRDefault="00125969" w:rsidP="00510FCA">
            <w:r>
              <w:t>72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125969" w:rsidP="00125969">
            <w:r>
              <w:t>0</w:t>
            </w:r>
            <w:r w:rsidR="00510FCA">
              <w:t>5.0</w:t>
            </w:r>
            <w:r>
              <w:t>8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125969" w:rsidP="00510FCA">
            <w:r>
              <w:t xml:space="preserve">2 </w:t>
            </w:r>
            <w:r w:rsidR="00510FCA" w:rsidRPr="00EA7DE8">
              <w:t>младшая</w:t>
            </w:r>
          </w:p>
        </w:tc>
        <w:tc>
          <w:tcPr>
            <w:tcW w:w="1640" w:type="dxa"/>
          </w:tcPr>
          <w:p w:rsidR="00510FCA" w:rsidRDefault="00125969" w:rsidP="00125969">
            <w:r>
              <w:t>0</w:t>
            </w:r>
            <w:r w:rsidR="00510FCA">
              <w:t>5.0</w:t>
            </w:r>
            <w:r>
              <w:t>8</w:t>
            </w:r>
            <w:r w:rsidR="00510FCA">
              <w:t>.2024</w:t>
            </w:r>
          </w:p>
        </w:tc>
        <w:tc>
          <w:tcPr>
            <w:tcW w:w="1722" w:type="dxa"/>
          </w:tcPr>
          <w:p w:rsidR="00510FCA" w:rsidRDefault="00125969" w:rsidP="00510FCA">
            <w:r>
              <w:t>74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125969" w:rsidP="00125969">
            <w:r>
              <w:t>07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125969" w:rsidP="00510FCA">
            <w:r>
              <w:t>2 младшая</w:t>
            </w:r>
          </w:p>
        </w:tc>
        <w:tc>
          <w:tcPr>
            <w:tcW w:w="1640" w:type="dxa"/>
          </w:tcPr>
          <w:p w:rsidR="00510FCA" w:rsidRDefault="00125969" w:rsidP="00125969">
            <w:r>
              <w:t>07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1722" w:type="dxa"/>
          </w:tcPr>
          <w:p w:rsidR="00510FCA" w:rsidRDefault="00125969" w:rsidP="00510FCA">
            <w:r>
              <w:t>7</w:t>
            </w:r>
            <w:r w:rsidR="00510FCA">
              <w:t>7-д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125969" w:rsidP="00125969">
            <w:r>
              <w:t>08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125969" w:rsidP="00510FCA">
            <w:r>
              <w:t xml:space="preserve">1 </w:t>
            </w:r>
            <w:r w:rsidR="00510FCA">
              <w:t>младшая</w:t>
            </w:r>
          </w:p>
        </w:tc>
        <w:tc>
          <w:tcPr>
            <w:tcW w:w="1640" w:type="dxa"/>
          </w:tcPr>
          <w:p w:rsidR="00510FCA" w:rsidRDefault="00125969" w:rsidP="00125969">
            <w:r>
              <w:t>08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1722" w:type="dxa"/>
          </w:tcPr>
          <w:p w:rsidR="00510FCA" w:rsidRDefault="00125969" w:rsidP="00510FCA">
            <w:r>
              <w:t>86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125969" w:rsidP="00125969">
            <w:r>
              <w:t>13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125969" w:rsidP="00510FCA">
            <w:r>
              <w:t xml:space="preserve">1 </w:t>
            </w:r>
            <w:r w:rsidR="00510FCA">
              <w:t>младшая</w:t>
            </w:r>
          </w:p>
        </w:tc>
        <w:tc>
          <w:tcPr>
            <w:tcW w:w="1640" w:type="dxa"/>
          </w:tcPr>
          <w:p w:rsidR="00510FCA" w:rsidRDefault="00125969" w:rsidP="00125969">
            <w:r>
              <w:t>13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1722" w:type="dxa"/>
          </w:tcPr>
          <w:p w:rsidR="00510FCA" w:rsidRDefault="00125969" w:rsidP="00510FCA">
            <w:r>
              <w:t>90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125969" w:rsidP="00125969">
            <w:r>
              <w:t>14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125969" w:rsidP="00510FCA">
            <w:r>
              <w:t xml:space="preserve">1 </w:t>
            </w:r>
            <w:r w:rsidR="00510FCA">
              <w:t>младшая</w:t>
            </w:r>
          </w:p>
        </w:tc>
        <w:tc>
          <w:tcPr>
            <w:tcW w:w="1640" w:type="dxa"/>
          </w:tcPr>
          <w:p w:rsidR="00510FCA" w:rsidRDefault="00125969" w:rsidP="00125969">
            <w:r>
              <w:t>14</w:t>
            </w:r>
            <w:r w:rsidR="00510FCA">
              <w:t>.0</w:t>
            </w:r>
            <w:r>
              <w:t>8</w:t>
            </w:r>
            <w:r w:rsidR="00510FCA">
              <w:t>.2024</w:t>
            </w:r>
          </w:p>
        </w:tc>
        <w:tc>
          <w:tcPr>
            <w:tcW w:w="1722" w:type="dxa"/>
          </w:tcPr>
          <w:p w:rsidR="00510FCA" w:rsidRDefault="00125969" w:rsidP="00510FCA">
            <w:r>
              <w:t>92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510FCA">
            <w:r>
              <w:t>15</w:t>
            </w:r>
            <w:r w:rsidR="00510FCA">
              <w:t>.08.2024</w:t>
            </w:r>
          </w:p>
        </w:tc>
        <w:tc>
          <w:tcPr>
            <w:tcW w:w="2497" w:type="dxa"/>
          </w:tcPr>
          <w:p w:rsidR="00510FCA" w:rsidRDefault="00C52A96" w:rsidP="00510FCA">
            <w:r>
              <w:t>1 младшая</w:t>
            </w:r>
          </w:p>
        </w:tc>
        <w:tc>
          <w:tcPr>
            <w:tcW w:w="1640" w:type="dxa"/>
          </w:tcPr>
          <w:p w:rsidR="00510FCA" w:rsidRDefault="00C52A96" w:rsidP="00510FCA">
            <w:r>
              <w:t>15</w:t>
            </w:r>
            <w:r w:rsidR="00510FCA">
              <w:t>.08.2024</w:t>
            </w:r>
          </w:p>
        </w:tc>
        <w:tc>
          <w:tcPr>
            <w:tcW w:w="1722" w:type="dxa"/>
          </w:tcPr>
          <w:p w:rsidR="00510FCA" w:rsidRDefault="00C52A96" w:rsidP="00510FCA">
            <w:r>
              <w:t>94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510FCA">
            <w:r>
              <w:t>1</w:t>
            </w:r>
            <w:r w:rsidR="00510FCA">
              <w:t>6.08.2024</w:t>
            </w:r>
          </w:p>
        </w:tc>
        <w:tc>
          <w:tcPr>
            <w:tcW w:w="2497" w:type="dxa"/>
          </w:tcPr>
          <w:p w:rsidR="00510FCA" w:rsidRDefault="00C52A96" w:rsidP="00510FCA">
            <w:r>
              <w:t>2 младшая</w:t>
            </w:r>
          </w:p>
        </w:tc>
        <w:tc>
          <w:tcPr>
            <w:tcW w:w="1640" w:type="dxa"/>
          </w:tcPr>
          <w:p w:rsidR="00510FCA" w:rsidRDefault="00C52A96" w:rsidP="00510FCA">
            <w:r>
              <w:t>16</w:t>
            </w:r>
            <w:r w:rsidR="00510FCA">
              <w:t>.08.2024</w:t>
            </w:r>
          </w:p>
        </w:tc>
        <w:tc>
          <w:tcPr>
            <w:tcW w:w="1722" w:type="dxa"/>
          </w:tcPr>
          <w:p w:rsidR="00510FCA" w:rsidRDefault="00C52A96" w:rsidP="00510FCA">
            <w:r>
              <w:t>96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510FCA">
            <w:r>
              <w:t>21</w:t>
            </w:r>
            <w:r w:rsidR="00510FCA">
              <w:t>.08.2024</w:t>
            </w:r>
          </w:p>
        </w:tc>
        <w:tc>
          <w:tcPr>
            <w:tcW w:w="2497" w:type="dxa"/>
          </w:tcPr>
          <w:p w:rsidR="00510FCA" w:rsidRDefault="00C52A96" w:rsidP="00510FCA">
            <w:r>
              <w:t xml:space="preserve">1 </w:t>
            </w:r>
            <w:r w:rsidR="00510FCA">
              <w:t>младшая</w:t>
            </w:r>
          </w:p>
        </w:tc>
        <w:tc>
          <w:tcPr>
            <w:tcW w:w="1640" w:type="dxa"/>
          </w:tcPr>
          <w:p w:rsidR="00510FCA" w:rsidRDefault="00C52A96" w:rsidP="00510FCA">
            <w:r>
              <w:t>21</w:t>
            </w:r>
            <w:r w:rsidR="00510FCA">
              <w:t>.08.2024</w:t>
            </w:r>
          </w:p>
        </w:tc>
        <w:tc>
          <w:tcPr>
            <w:tcW w:w="1722" w:type="dxa"/>
          </w:tcPr>
          <w:p w:rsidR="00510FCA" w:rsidRDefault="00C52A96" w:rsidP="00510FCA">
            <w:r>
              <w:t>101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510FCA">
            <w:r>
              <w:t>23</w:t>
            </w:r>
            <w:r w:rsidR="00510FCA">
              <w:t>.08.2024</w:t>
            </w:r>
          </w:p>
        </w:tc>
        <w:tc>
          <w:tcPr>
            <w:tcW w:w="2497" w:type="dxa"/>
          </w:tcPr>
          <w:p w:rsidR="00510FCA" w:rsidRDefault="00C52A96" w:rsidP="00510FCA">
            <w:r>
              <w:t>1 младшая</w:t>
            </w:r>
          </w:p>
        </w:tc>
        <w:tc>
          <w:tcPr>
            <w:tcW w:w="1640" w:type="dxa"/>
          </w:tcPr>
          <w:p w:rsidR="00510FCA" w:rsidRDefault="00C52A96" w:rsidP="00510FCA">
            <w:r>
              <w:t>21</w:t>
            </w:r>
            <w:r w:rsidR="00510FCA">
              <w:t>.08.2024</w:t>
            </w:r>
          </w:p>
        </w:tc>
        <w:tc>
          <w:tcPr>
            <w:tcW w:w="1722" w:type="dxa"/>
          </w:tcPr>
          <w:p w:rsidR="00510FCA" w:rsidRDefault="00C52A96" w:rsidP="00510FCA">
            <w:r>
              <w:t>104</w:t>
            </w:r>
            <w:r w:rsidR="00510FCA"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510FCA">
            <w:r>
              <w:t>2</w:t>
            </w:r>
            <w:r w:rsidR="00510FCA" w:rsidRPr="009112EC">
              <w:t>6.08.2024</w:t>
            </w:r>
          </w:p>
        </w:tc>
        <w:tc>
          <w:tcPr>
            <w:tcW w:w="2497" w:type="dxa"/>
          </w:tcPr>
          <w:p w:rsidR="00510FCA" w:rsidRDefault="00C52A96" w:rsidP="00510FCA">
            <w:r>
              <w:t>средняя</w:t>
            </w:r>
          </w:p>
        </w:tc>
        <w:tc>
          <w:tcPr>
            <w:tcW w:w="1640" w:type="dxa"/>
          </w:tcPr>
          <w:p w:rsidR="00510FCA" w:rsidRDefault="00C52A96" w:rsidP="00510FCA">
            <w:r>
              <w:t>2</w:t>
            </w:r>
            <w:r w:rsidR="00510FCA" w:rsidRPr="009112EC">
              <w:t>6.08.2024</w:t>
            </w:r>
          </w:p>
        </w:tc>
        <w:tc>
          <w:tcPr>
            <w:tcW w:w="1722" w:type="dxa"/>
          </w:tcPr>
          <w:p w:rsidR="00510FCA" w:rsidRDefault="00510FCA" w:rsidP="00C52A96">
            <w:r>
              <w:t>1</w:t>
            </w:r>
            <w:r w:rsidR="00C52A96">
              <w:t>08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510FCA">
            <w:r>
              <w:t>27</w:t>
            </w:r>
            <w:r w:rsidR="00510FCA" w:rsidRPr="009112EC">
              <w:t>.08.2024</w:t>
            </w:r>
          </w:p>
        </w:tc>
        <w:tc>
          <w:tcPr>
            <w:tcW w:w="2497" w:type="dxa"/>
          </w:tcPr>
          <w:p w:rsidR="00510FCA" w:rsidRDefault="00C52A96" w:rsidP="00510FCA">
            <w:r>
              <w:t>1 младшая</w:t>
            </w:r>
          </w:p>
        </w:tc>
        <w:tc>
          <w:tcPr>
            <w:tcW w:w="1640" w:type="dxa"/>
          </w:tcPr>
          <w:p w:rsidR="00510FCA" w:rsidRDefault="00C52A96" w:rsidP="00510FCA">
            <w:r>
              <w:t>27</w:t>
            </w:r>
            <w:r w:rsidR="00510FCA" w:rsidRPr="009112EC">
              <w:t>.08.2024</w:t>
            </w:r>
          </w:p>
        </w:tc>
        <w:tc>
          <w:tcPr>
            <w:tcW w:w="1722" w:type="dxa"/>
          </w:tcPr>
          <w:p w:rsidR="00510FCA" w:rsidRDefault="00510FCA" w:rsidP="00C52A96">
            <w:r>
              <w:t>1</w:t>
            </w:r>
            <w:r w:rsidR="00C52A96">
              <w:t>12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510FCA">
            <w:r>
              <w:t>27</w:t>
            </w:r>
            <w:r w:rsidR="00510FCA" w:rsidRPr="009112EC">
              <w:t>.08.2024</w:t>
            </w:r>
          </w:p>
        </w:tc>
        <w:tc>
          <w:tcPr>
            <w:tcW w:w="2497" w:type="dxa"/>
          </w:tcPr>
          <w:p w:rsidR="00510FCA" w:rsidRDefault="00C52A96" w:rsidP="00510FCA">
            <w:r>
              <w:t>1 младшая</w:t>
            </w:r>
          </w:p>
        </w:tc>
        <w:tc>
          <w:tcPr>
            <w:tcW w:w="1640" w:type="dxa"/>
          </w:tcPr>
          <w:p w:rsidR="00510FCA" w:rsidRDefault="00C52A96" w:rsidP="00510FCA">
            <w:r>
              <w:t>27</w:t>
            </w:r>
            <w:r w:rsidR="00510FCA" w:rsidRPr="009112EC">
              <w:t>.08.2024</w:t>
            </w:r>
          </w:p>
        </w:tc>
        <w:tc>
          <w:tcPr>
            <w:tcW w:w="1722" w:type="dxa"/>
          </w:tcPr>
          <w:p w:rsidR="00510FCA" w:rsidRDefault="00510FCA" w:rsidP="00C52A96">
            <w:r>
              <w:t>1</w:t>
            </w:r>
            <w:r w:rsidR="00C52A96">
              <w:t>14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510FCA">
            <w:r>
              <w:t>28</w:t>
            </w:r>
            <w:r w:rsidR="00510FCA" w:rsidRPr="009112EC">
              <w:t>.08.2024</w:t>
            </w:r>
          </w:p>
        </w:tc>
        <w:tc>
          <w:tcPr>
            <w:tcW w:w="2497" w:type="dxa"/>
          </w:tcPr>
          <w:p w:rsidR="00510FCA" w:rsidRDefault="00C52A96" w:rsidP="00510FCA">
            <w:r>
              <w:t>1 младшая</w:t>
            </w:r>
          </w:p>
        </w:tc>
        <w:tc>
          <w:tcPr>
            <w:tcW w:w="1640" w:type="dxa"/>
          </w:tcPr>
          <w:p w:rsidR="00510FCA" w:rsidRDefault="00C52A96" w:rsidP="00510FCA">
            <w:r>
              <w:t>28</w:t>
            </w:r>
            <w:r w:rsidR="00510FCA" w:rsidRPr="009112EC">
              <w:t>.08.2024</w:t>
            </w:r>
          </w:p>
        </w:tc>
        <w:tc>
          <w:tcPr>
            <w:tcW w:w="1722" w:type="dxa"/>
          </w:tcPr>
          <w:p w:rsidR="00510FCA" w:rsidRDefault="00510FCA" w:rsidP="00C52A96">
            <w:r>
              <w:t>1</w:t>
            </w:r>
            <w:r w:rsidR="00C52A96">
              <w:t>18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510FCA">
            <w:r>
              <w:t>28</w:t>
            </w:r>
            <w:r w:rsidR="00510FCA">
              <w:t>.08.2024</w:t>
            </w:r>
          </w:p>
        </w:tc>
        <w:tc>
          <w:tcPr>
            <w:tcW w:w="2497" w:type="dxa"/>
          </w:tcPr>
          <w:p w:rsidR="00510FCA" w:rsidRDefault="00C52A96" w:rsidP="00510FCA">
            <w:r>
              <w:t>1 младшая</w:t>
            </w:r>
          </w:p>
        </w:tc>
        <w:tc>
          <w:tcPr>
            <w:tcW w:w="1640" w:type="dxa"/>
          </w:tcPr>
          <w:p w:rsidR="00510FCA" w:rsidRDefault="00C52A96" w:rsidP="00510FCA">
            <w:r>
              <w:t>28</w:t>
            </w:r>
            <w:r w:rsidR="00510FCA">
              <w:t>.08.2024</w:t>
            </w:r>
          </w:p>
        </w:tc>
        <w:tc>
          <w:tcPr>
            <w:tcW w:w="1722" w:type="dxa"/>
          </w:tcPr>
          <w:p w:rsidR="00510FCA" w:rsidRDefault="00510FCA" w:rsidP="00C52A96">
            <w:r>
              <w:t>1</w:t>
            </w:r>
            <w:r w:rsidR="00C52A96">
              <w:t>21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510FCA">
            <w:r>
              <w:lastRenderedPageBreak/>
              <w:t>30</w:t>
            </w:r>
            <w:r w:rsidR="00510FCA">
              <w:t>.08.2024</w:t>
            </w:r>
          </w:p>
        </w:tc>
        <w:tc>
          <w:tcPr>
            <w:tcW w:w="2497" w:type="dxa"/>
          </w:tcPr>
          <w:p w:rsidR="00510FCA" w:rsidRDefault="00C52A96" w:rsidP="00510FCA">
            <w:r>
              <w:t>подготовительная</w:t>
            </w:r>
          </w:p>
        </w:tc>
        <w:tc>
          <w:tcPr>
            <w:tcW w:w="1640" w:type="dxa"/>
          </w:tcPr>
          <w:p w:rsidR="00510FCA" w:rsidRDefault="00C52A96" w:rsidP="00510FCA">
            <w:r>
              <w:t>30</w:t>
            </w:r>
            <w:r w:rsidR="00510FCA">
              <w:t>.08.2024</w:t>
            </w:r>
          </w:p>
        </w:tc>
        <w:tc>
          <w:tcPr>
            <w:tcW w:w="1722" w:type="dxa"/>
          </w:tcPr>
          <w:p w:rsidR="00510FCA" w:rsidRDefault="00510FCA" w:rsidP="00C52A96">
            <w:r>
              <w:t>1</w:t>
            </w:r>
            <w:r w:rsidR="00C52A96">
              <w:t>25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510FCA">
            <w:r>
              <w:t>30</w:t>
            </w:r>
            <w:r w:rsidR="00510FCA">
              <w:t>.08.2024</w:t>
            </w:r>
          </w:p>
        </w:tc>
        <w:tc>
          <w:tcPr>
            <w:tcW w:w="2497" w:type="dxa"/>
          </w:tcPr>
          <w:p w:rsidR="00510FCA" w:rsidRDefault="00C52A96" w:rsidP="00510FCA">
            <w:r>
              <w:t xml:space="preserve">1 </w:t>
            </w:r>
            <w:r w:rsidR="00510FCA">
              <w:t>младшая</w:t>
            </w:r>
          </w:p>
        </w:tc>
        <w:tc>
          <w:tcPr>
            <w:tcW w:w="1640" w:type="dxa"/>
          </w:tcPr>
          <w:p w:rsidR="00510FCA" w:rsidRDefault="00C52A96" w:rsidP="00510FCA">
            <w:r>
              <w:t>30</w:t>
            </w:r>
            <w:r w:rsidR="00510FCA">
              <w:t>.08.2024</w:t>
            </w:r>
          </w:p>
        </w:tc>
        <w:tc>
          <w:tcPr>
            <w:tcW w:w="1722" w:type="dxa"/>
          </w:tcPr>
          <w:p w:rsidR="00510FCA" w:rsidRDefault="00510FCA" w:rsidP="00C52A96">
            <w:r>
              <w:t>1</w:t>
            </w:r>
            <w:r w:rsidR="00C52A96">
              <w:t>27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510FCA">
            <w:r>
              <w:t>30</w:t>
            </w:r>
            <w:r w:rsidR="00510FCA">
              <w:t>.08.2024</w:t>
            </w:r>
          </w:p>
        </w:tc>
        <w:tc>
          <w:tcPr>
            <w:tcW w:w="2497" w:type="dxa"/>
          </w:tcPr>
          <w:p w:rsidR="00510FCA" w:rsidRDefault="00C52A96" w:rsidP="00510FCA">
            <w:r>
              <w:t>1 младшая</w:t>
            </w:r>
          </w:p>
        </w:tc>
        <w:tc>
          <w:tcPr>
            <w:tcW w:w="1640" w:type="dxa"/>
          </w:tcPr>
          <w:p w:rsidR="00510FCA" w:rsidRDefault="00C52A96" w:rsidP="00510FCA">
            <w:r>
              <w:t>30</w:t>
            </w:r>
            <w:r w:rsidR="00510FCA">
              <w:t>.08.2024</w:t>
            </w:r>
          </w:p>
        </w:tc>
        <w:tc>
          <w:tcPr>
            <w:tcW w:w="1722" w:type="dxa"/>
          </w:tcPr>
          <w:p w:rsidR="00510FCA" w:rsidRDefault="00510FCA" w:rsidP="00C52A96">
            <w:r>
              <w:t>1</w:t>
            </w:r>
            <w:r w:rsidR="00C52A96">
              <w:t>29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510FCA">
            <w:r>
              <w:t>30</w:t>
            </w:r>
            <w:r w:rsidR="00510FCA">
              <w:t>.08.2024</w:t>
            </w:r>
          </w:p>
        </w:tc>
        <w:tc>
          <w:tcPr>
            <w:tcW w:w="2497" w:type="dxa"/>
          </w:tcPr>
          <w:p w:rsidR="00510FCA" w:rsidRDefault="00C52A96" w:rsidP="00510FCA">
            <w:r>
              <w:t>2 младшая</w:t>
            </w:r>
          </w:p>
        </w:tc>
        <w:tc>
          <w:tcPr>
            <w:tcW w:w="1640" w:type="dxa"/>
          </w:tcPr>
          <w:p w:rsidR="00510FCA" w:rsidRDefault="00C52A96" w:rsidP="00510FCA">
            <w:r>
              <w:t>30</w:t>
            </w:r>
            <w:r w:rsidR="00510FCA">
              <w:t>.08.2024</w:t>
            </w:r>
          </w:p>
        </w:tc>
        <w:tc>
          <w:tcPr>
            <w:tcW w:w="1722" w:type="dxa"/>
          </w:tcPr>
          <w:p w:rsidR="00510FCA" w:rsidRDefault="00510FCA" w:rsidP="00C52A96">
            <w:r>
              <w:t>1</w:t>
            </w:r>
            <w:r w:rsidR="00C52A96">
              <w:t>40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C52A96">
            <w:r>
              <w:t>02</w:t>
            </w:r>
            <w:r w:rsidR="00510FCA">
              <w:t>.0</w:t>
            </w:r>
            <w:r>
              <w:t>9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C52A96" w:rsidP="00510FCA">
            <w:r>
              <w:t>средняя</w:t>
            </w:r>
          </w:p>
        </w:tc>
        <w:tc>
          <w:tcPr>
            <w:tcW w:w="1640" w:type="dxa"/>
          </w:tcPr>
          <w:p w:rsidR="00510FCA" w:rsidRDefault="00C52A96" w:rsidP="00C52A96">
            <w:r>
              <w:t>02</w:t>
            </w:r>
            <w:r w:rsidR="00510FCA">
              <w:t>.0</w:t>
            </w:r>
            <w:r>
              <w:t>9</w:t>
            </w:r>
            <w:r w:rsidR="00510FCA">
              <w:t>.2024</w:t>
            </w:r>
          </w:p>
        </w:tc>
        <w:tc>
          <w:tcPr>
            <w:tcW w:w="1722" w:type="dxa"/>
          </w:tcPr>
          <w:p w:rsidR="00510FCA" w:rsidRDefault="00510FCA" w:rsidP="00C52A96">
            <w:r>
              <w:t>1</w:t>
            </w:r>
            <w:r w:rsidR="00C52A96">
              <w:t>44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C52A96" w:rsidP="00C52A96">
            <w:r>
              <w:t>02</w:t>
            </w:r>
            <w:r w:rsidR="00510FCA">
              <w:t>.0</w:t>
            </w:r>
            <w:r>
              <w:t>9</w:t>
            </w:r>
            <w:r w:rsidR="00510FCA">
              <w:t>.2024</w:t>
            </w:r>
          </w:p>
        </w:tc>
        <w:tc>
          <w:tcPr>
            <w:tcW w:w="2497" w:type="dxa"/>
          </w:tcPr>
          <w:p w:rsidR="00510FCA" w:rsidRDefault="00C52A96" w:rsidP="00510FCA">
            <w:r>
              <w:t xml:space="preserve">1 </w:t>
            </w:r>
            <w:r w:rsidR="00510FCA">
              <w:t>младшая</w:t>
            </w:r>
          </w:p>
        </w:tc>
        <w:tc>
          <w:tcPr>
            <w:tcW w:w="1640" w:type="dxa"/>
          </w:tcPr>
          <w:p w:rsidR="00510FCA" w:rsidRDefault="00510FCA" w:rsidP="00C52A96">
            <w:r>
              <w:t>0</w:t>
            </w:r>
            <w:r w:rsidR="00C52A96">
              <w:t>2</w:t>
            </w:r>
            <w:r>
              <w:t>.0</w:t>
            </w:r>
            <w:r w:rsidR="00C52A96">
              <w:t>9</w:t>
            </w:r>
            <w:r>
              <w:t>.2024</w:t>
            </w:r>
          </w:p>
        </w:tc>
        <w:tc>
          <w:tcPr>
            <w:tcW w:w="1722" w:type="dxa"/>
          </w:tcPr>
          <w:p w:rsidR="00510FCA" w:rsidRDefault="00510FCA" w:rsidP="00C52A96">
            <w:r>
              <w:t>14</w:t>
            </w:r>
            <w:r w:rsidR="00C52A96">
              <w:t>6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C52A96">
            <w:r>
              <w:t>0</w:t>
            </w:r>
            <w:r w:rsidR="00C52A96">
              <w:t>2</w:t>
            </w:r>
            <w:r>
              <w:t>.0</w:t>
            </w:r>
            <w:r w:rsidR="00C52A96">
              <w:t>9</w:t>
            </w:r>
            <w:r>
              <w:t>.2024</w:t>
            </w:r>
          </w:p>
        </w:tc>
        <w:tc>
          <w:tcPr>
            <w:tcW w:w="2497" w:type="dxa"/>
          </w:tcPr>
          <w:p w:rsidR="00510FCA" w:rsidRDefault="00C52A96" w:rsidP="00510FCA">
            <w:r>
              <w:t>средняя</w:t>
            </w:r>
          </w:p>
        </w:tc>
        <w:tc>
          <w:tcPr>
            <w:tcW w:w="1640" w:type="dxa"/>
          </w:tcPr>
          <w:p w:rsidR="00510FCA" w:rsidRDefault="00510FCA" w:rsidP="00C52A96">
            <w:r>
              <w:t>0</w:t>
            </w:r>
            <w:r w:rsidR="00C52A96">
              <w:t>2</w:t>
            </w:r>
            <w:r>
              <w:t>.0</w:t>
            </w:r>
            <w:r w:rsidR="00C52A96">
              <w:t>9</w:t>
            </w:r>
            <w:r>
              <w:t>.2024</w:t>
            </w:r>
          </w:p>
        </w:tc>
        <w:tc>
          <w:tcPr>
            <w:tcW w:w="1722" w:type="dxa"/>
          </w:tcPr>
          <w:p w:rsidR="00510FCA" w:rsidRDefault="00510FCA" w:rsidP="00C52A96">
            <w:r>
              <w:t>14</w:t>
            </w:r>
            <w:r w:rsidR="00C52A96">
              <w:t>9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C52A96">
            <w:r>
              <w:t>0</w:t>
            </w:r>
            <w:r w:rsidR="00C52A96">
              <w:t>2</w:t>
            </w:r>
            <w:r>
              <w:t>.0</w:t>
            </w:r>
            <w:r w:rsidR="00C52A96">
              <w:t>9</w:t>
            </w:r>
            <w:r>
              <w:t>.2024</w:t>
            </w:r>
          </w:p>
        </w:tc>
        <w:tc>
          <w:tcPr>
            <w:tcW w:w="2497" w:type="dxa"/>
          </w:tcPr>
          <w:p w:rsidR="00510FCA" w:rsidRDefault="00C52A96" w:rsidP="00510FCA">
            <w:r>
              <w:t xml:space="preserve">1 </w:t>
            </w:r>
            <w:r w:rsidR="00510FCA" w:rsidRPr="00E31379">
              <w:t>младшая</w:t>
            </w:r>
          </w:p>
        </w:tc>
        <w:tc>
          <w:tcPr>
            <w:tcW w:w="1640" w:type="dxa"/>
          </w:tcPr>
          <w:p w:rsidR="00510FCA" w:rsidRDefault="00510FCA" w:rsidP="00C52A96">
            <w:r>
              <w:t>0</w:t>
            </w:r>
            <w:r w:rsidR="00C52A96">
              <w:t>2</w:t>
            </w:r>
            <w:r>
              <w:t>.0</w:t>
            </w:r>
            <w:r w:rsidR="00C52A96">
              <w:t>9</w:t>
            </w:r>
            <w:r>
              <w:t>.2024</w:t>
            </w:r>
          </w:p>
        </w:tc>
        <w:tc>
          <w:tcPr>
            <w:tcW w:w="1722" w:type="dxa"/>
          </w:tcPr>
          <w:p w:rsidR="00510FCA" w:rsidRDefault="00510FCA" w:rsidP="00C52A96">
            <w:r>
              <w:t>1</w:t>
            </w:r>
            <w:r w:rsidR="00C52A96">
              <w:t>50</w:t>
            </w:r>
            <w:r>
              <w:t>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bookmarkStart w:id="0" w:name="_GoBack"/>
            <w:bookmarkEnd w:id="0"/>
            <w:r>
              <w:t>29.08.2024</w:t>
            </w:r>
          </w:p>
        </w:tc>
        <w:tc>
          <w:tcPr>
            <w:tcW w:w="2497" w:type="dxa"/>
          </w:tcPr>
          <w:p w:rsidR="00510FCA" w:rsidRDefault="00510FCA" w:rsidP="00510FCA">
            <w:r w:rsidRPr="007A1022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 w:rsidRPr="00217321">
              <w:t>29.08.2024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221-д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2C58D3">
              <w:t>29.08.2024</w:t>
            </w:r>
          </w:p>
        </w:tc>
        <w:tc>
          <w:tcPr>
            <w:tcW w:w="2497" w:type="dxa"/>
          </w:tcPr>
          <w:p w:rsidR="00510FCA" w:rsidRDefault="00510FCA" w:rsidP="00510FCA">
            <w:r w:rsidRPr="007A1022">
              <w:t>младшая</w:t>
            </w:r>
          </w:p>
        </w:tc>
        <w:tc>
          <w:tcPr>
            <w:tcW w:w="1640" w:type="dxa"/>
          </w:tcPr>
          <w:p w:rsidR="00510FCA" w:rsidRDefault="00510FCA" w:rsidP="00510FCA">
            <w:r w:rsidRPr="00217321">
              <w:t>29.08.2024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222-д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2C58D3">
              <w:t>29.08.2024</w:t>
            </w:r>
          </w:p>
        </w:tc>
        <w:tc>
          <w:tcPr>
            <w:tcW w:w="2497" w:type="dxa"/>
          </w:tcPr>
          <w:p w:rsidR="00510FCA" w:rsidRDefault="00510FCA" w:rsidP="00510FCA">
            <w:r w:rsidRPr="007A66E3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73287C">
              <w:t>29.08.2024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223-д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2C58D3">
              <w:t>29.08.2024</w:t>
            </w:r>
          </w:p>
        </w:tc>
        <w:tc>
          <w:tcPr>
            <w:tcW w:w="2497" w:type="dxa"/>
          </w:tcPr>
          <w:p w:rsidR="00510FCA" w:rsidRDefault="00510FCA" w:rsidP="00510FCA">
            <w:r w:rsidRPr="007A66E3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73287C">
              <w:t>29.08.2024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224-д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2C58D3">
              <w:t>29.08.2024</w:t>
            </w:r>
          </w:p>
        </w:tc>
        <w:tc>
          <w:tcPr>
            <w:tcW w:w="2497" w:type="dxa"/>
          </w:tcPr>
          <w:p w:rsidR="00510FCA" w:rsidRDefault="00510FCA" w:rsidP="00510FCA">
            <w:r w:rsidRPr="007A66E3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73287C">
              <w:t>29.08.2024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225-д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30.08.2024</w:t>
            </w:r>
          </w:p>
        </w:tc>
        <w:tc>
          <w:tcPr>
            <w:tcW w:w="2497" w:type="dxa"/>
          </w:tcPr>
          <w:p w:rsidR="00510FCA" w:rsidRDefault="00510FCA" w:rsidP="00510FCA">
            <w:r w:rsidRPr="007A66E3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7C7B59">
              <w:t>30.08.2024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236-д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483544">
              <w:t>30.08.2024</w:t>
            </w:r>
          </w:p>
        </w:tc>
        <w:tc>
          <w:tcPr>
            <w:tcW w:w="2497" w:type="dxa"/>
          </w:tcPr>
          <w:p w:rsidR="00510FCA" w:rsidRDefault="00510FCA" w:rsidP="00510FCA">
            <w:r w:rsidRPr="007A66E3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7C7B59">
              <w:t>30.08.2024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237-д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 w:rsidRPr="00483544">
              <w:t>30.08.2024</w:t>
            </w:r>
          </w:p>
        </w:tc>
        <w:tc>
          <w:tcPr>
            <w:tcW w:w="2497" w:type="dxa"/>
          </w:tcPr>
          <w:p w:rsidR="00510FCA" w:rsidRDefault="00510FCA" w:rsidP="00510FCA">
            <w:r w:rsidRPr="007A66E3">
              <w:t>ранний возраст</w:t>
            </w:r>
          </w:p>
        </w:tc>
        <w:tc>
          <w:tcPr>
            <w:tcW w:w="1640" w:type="dxa"/>
          </w:tcPr>
          <w:p w:rsidR="00510FCA" w:rsidRDefault="00510FCA" w:rsidP="00510FCA">
            <w:r w:rsidRPr="007C7B59">
              <w:t>30.08.2024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238-д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10.09.2024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старшая</w:t>
            </w:r>
          </w:p>
        </w:tc>
        <w:tc>
          <w:tcPr>
            <w:tcW w:w="1640" w:type="dxa"/>
          </w:tcPr>
          <w:p w:rsidR="00510FCA" w:rsidRDefault="00510FCA" w:rsidP="00510FCA">
            <w:r w:rsidRPr="008005B2">
              <w:t>10.09.2024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242-д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  <w:tr w:rsidR="00510FCA" w:rsidTr="00510FCA">
        <w:tc>
          <w:tcPr>
            <w:tcW w:w="1668" w:type="dxa"/>
          </w:tcPr>
          <w:p w:rsidR="00510FCA" w:rsidRDefault="00510FCA" w:rsidP="00510FCA">
            <w:r>
              <w:t>10.09.2024</w:t>
            </w:r>
          </w:p>
        </w:tc>
        <w:tc>
          <w:tcPr>
            <w:tcW w:w="2497" w:type="dxa"/>
          </w:tcPr>
          <w:p w:rsidR="00510FCA" w:rsidRDefault="00510FCA" w:rsidP="00510FCA">
            <w:r>
              <w:t>старшая</w:t>
            </w:r>
          </w:p>
        </w:tc>
        <w:tc>
          <w:tcPr>
            <w:tcW w:w="1640" w:type="dxa"/>
          </w:tcPr>
          <w:p w:rsidR="00510FCA" w:rsidRDefault="00510FCA" w:rsidP="00510FCA">
            <w:r w:rsidRPr="008005B2">
              <w:t>10.09.2024</w:t>
            </w:r>
          </w:p>
        </w:tc>
        <w:tc>
          <w:tcPr>
            <w:tcW w:w="1722" w:type="dxa"/>
          </w:tcPr>
          <w:p w:rsidR="00510FCA" w:rsidRDefault="00510FCA" w:rsidP="00510FCA">
            <w:r>
              <w:t>243-д</w:t>
            </w:r>
          </w:p>
        </w:tc>
        <w:tc>
          <w:tcPr>
            <w:tcW w:w="2390" w:type="dxa"/>
          </w:tcPr>
          <w:p w:rsidR="00510FCA" w:rsidRDefault="00510FCA" w:rsidP="00510FCA">
            <w:r w:rsidRPr="000A04DF">
              <w:t>1</w:t>
            </w:r>
          </w:p>
        </w:tc>
      </w:tr>
    </w:tbl>
    <w:p w:rsidR="004F4063" w:rsidRDefault="004F4063"/>
    <w:sectPr w:rsidR="004F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63"/>
    <w:rsid w:val="00087A1F"/>
    <w:rsid w:val="00125969"/>
    <w:rsid w:val="00175328"/>
    <w:rsid w:val="0023238A"/>
    <w:rsid w:val="002353EF"/>
    <w:rsid w:val="00281582"/>
    <w:rsid w:val="003149C6"/>
    <w:rsid w:val="004D785F"/>
    <w:rsid w:val="004F4063"/>
    <w:rsid w:val="00510FCA"/>
    <w:rsid w:val="00750EC0"/>
    <w:rsid w:val="00802983"/>
    <w:rsid w:val="00802C8C"/>
    <w:rsid w:val="00AF5266"/>
    <w:rsid w:val="00BA5F24"/>
    <w:rsid w:val="00C52A96"/>
    <w:rsid w:val="00C63859"/>
    <w:rsid w:val="00D918FC"/>
    <w:rsid w:val="00F2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AFDF"/>
  <w15:chartTrackingRefBased/>
  <w15:docId w15:val="{EFFDBA1F-C1C9-4F25-8456-02691C8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2024-09-23T08:20:00Z</dcterms:created>
  <dcterms:modified xsi:type="dcterms:W3CDTF">2024-09-23T08:20:00Z</dcterms:modified>
</cp:coreProperties>
</file>